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94" w:rsidRPr="00176911" w:rsidRDefault="004C1071">
      <w:pPr>
        <w:rPr>
          <w:rFonts w:ascii="KG Turning Tables" w:hAnsi="KG Turning Tables"/>
          <w:lang w:val="fr-FR"/>
        </w:rPr>
      </w:pPr>
      <w:r w:rsidRPr="00176911">
        <w:rPr>
          <w:rFonts w:ascii="KG Turning Tables" w:hAnsi="KG Turning Tables"/>
          <w:lang w:val="fr-FR"/>
        </w:rPr>
        <w:t xml:space="preserve">Prénom </w:t>
      </w:r>
      <w:r w:rsidRPr="00176911">
        <w:rPr>
          <w:rFonts w:asciiTheme="majorHAnsi" w:hAnsiTheme="majorHAnsi"/>
          <w:sz w:val="20"/>
          <w:szCs w:val="20"/>
          <w:lang w:val="fr-FR"/>
        </w:rPr>
        <w:t>_______________________________________</w:t>
      </w:r>
      <w:r w:rsidRPr="00176911">
        <w:rPr>
          <w:rFonts w:ascii="KG Turning Tables" w:hAnsi="KG Turning Tables"/>
          <w:lang w:val="fr-FR"/>
        </w:rPr>
        <w:t xml:space="preserve"> Nom </w:t>
      </w:r>
      <w:r w:rsidRPr="00176911">
        <w:rPr>
          <w:rFonts w:asciiTheme="majorHAnsi" w:hAnsiTheme="majorHAnsi"/>
          <w:lang w:val="fr-FR"/>
        </w:rPr>
        <w:t>______________________________</w:t>
      </w:r>
      <w:r w:rsidRPr="00176911">
        <w:rPr>
          <w:rFonts w:ascii="KG Turning Tables" w:hAnsi="KG Turning Tables"/>
          <w:lang w:val="fr-FR"/>
        </w:rPr>
        <w:t>Date</w:t>
      </w:r>
      <w:r w:rsidRPr="00176911">
        <w:rPr>
          <w:rFonts w:asciiTheme="majorHAnsi" w:hAnsiTheme="majorHAnsi"/>
          <w:lang w:val="fr-FR"/>
        </w:rPr>
        <w:t>__________</w:t>
      </w:r>
    </w:p>
    <w:p w:rsidR="004C1071" w:rsidRPr="00176911" w:rsidRDefault="004C1071">
      <w:pPr>
        <w:rPr>
          <w:rFonts w:ascii="KG Turning Tables" w:hAnsi="KG Turning Tables"/>
          <w:lang w:val="fr-FR"/>
        </w:rPr>
      </w:pPr>
    </w:p>
    <w:p w:rsidR="004C1071" w:rsidRPr="00176911" w:rsidRDefault="00176911" w:rsidP="004C1071">
      <w:pPr>
        <w:jc w:val="center"/>
        <w:rPr>
          <w:rFonts w:ascii="KG Turning Tables" w:hAnsi="KG Turning Tables"/>
          <w:sz w:val="56"/>
          <w:szCs w:val="56"/>
          <w:lang w:val="fr-FR"/>
        </w:rPr>
      </w:pPr>
      <w:r w:rsidRPr="00176911">
        <w:rPr>
          <w:rFonts w:ascii="KG Always A Good Time" w:hAnsi="KG Always A Good Time"/>
          <w:sz w:val="72"/>
          <w:szCs w:val="72"/>
          <w:lang w:val="fr-FR"/>
        </w:rPr>
        <w:t>Fournitures Sc</w:t>
      </w:r>
      <w:r w:rsidR="004C1071" w:rsidRPr="00176911">
        <w:rPr>
          <w:rFonts w:ascii="KG Always A Good Time" w:hAnsi="KG Always A Good Time"/>
          <w:sz w:val="72"/>
          <w:szCs w:val="72"/>
          <w:lang w:val="fr-FR"/>
        </w:rPr>
        <w:t>olaires</w:t>
      </w:r>
      <w:r w:rsidR="004C1071" w:rsidRPr="00176911">
        <w:rPr>
          <w:rFonts w:ascii="KG Turning Tables" w:hAnsi="KG Turning Tables"/>
          <w:lang w:val="fr-FR"/>
        </w:rPr>
        <w:t xml:space="preserve">    </w:t>
      </w:r>
      <w:r w:rsidR="004C1071" w:rsidRPr="00176911">
        <w:rPr>
          <w:rFonts w:ascii="KG Turning Tables" w:hAnsi="KG Turning Tables"/>
          <w:sz w:val="56"/>
          <w:szCs w:val="56"/>
          <w:lang w:val="fr-FR"/>
        </w:rPr>
        <w:t># 1</w:t>
      </w:r>
    </w:p>
    <w:p w:rsidR="00810272" w:rsidRPr="00176911" w:rsidRDefault="00810272" w:rsidP="004C1071">
      <w:pPr>
        <w:jc w:val="center"/>
        <w:rPr>
          <w:rFonts w:ascii="KG Turning Tables" w:hAnsi="KG Turning Tables"/>
          <w:sz w:val="20"/>
          <w:szCs w:val="20"/>
          <w:lang w:val="fr-FR"/>
        </w:rPr>
      </w:pPr>
    </w:p>
    <w:p w:rsidR="004C1071" w:rsidRDefault="004C1071" w:rsidP="004C1071">
      <w:pPr>
        <w:rPr>
          <w:rFonts w:ascii="Times New Roman" w:eastAsia="Times New Roman" w:hAnsi="Times New Roman" w:cs="Times New Roman"/>
          <w:noProof/>
        </w:rPr>
      </w:pPr>
      <w:r w:rsidRPr="004C1071">
        <w:rPr>
          <w:rFonts w:ascii="KG Turning Tables" w:hAnsi="KG Turning Tables"/>
          <w:noProof/>
          <w:sz w:val="56"/>
          <w:szCs w:val="56"/>
        </w:rPr>
        <w:drawing>
          <wp:inline distT="0" distB="0" distL="0" distR="0" wp14:anchorId="12D0619D" wp14:editId="5F3D7290">
            <wp:extent cx="914400" cy="1213782"/>
            <wp:effectExtent l="0" t="0" r="0" b="5715"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85778" y1="18304" x2="85778" y2="18304"/>
                                  <a14:foregroundMark x1="92889" y1="8929" x2="92889" y2="8929"/>
                                  <a14:foregroundMark x1="7556" y1="88393" x2="7556" y2="88393"/>
                                  <a14:foregroundMark x1="4889" y1="96429" x2="4889" y2="96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17" cy="121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C1071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 xml:space="preserve">           </w:t>
      </w:r>
      <w:r w:rsidRPr="004C1071">
        <w:rPr>
          <w:rFonts w:ascii="KG Turning Tables" w:hAnsi="KG Turning Tables"/>
          <w:noProof/>
        </w:rPr>
        <w:drawing>
          <wp:inline distT="0" distB="0" distL="0" distR="0" wp14:anchorId="629E7EB5" wp14:editId="756FD35F">
            <wp:extent cx="986367" cy="1315156"/>
            <wp:effectExtent l="0" t="0" r="0" b="5715"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89" b="98667" l="4889" r="93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07" cy="131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C1071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 xml:space="preserve">            </w:t>
      </w:r>
      <w:bookmarkStart w:id="0" w:name="_GoBack"/>
      <w:r w:rsidRPr="004C107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7DA2EDA" wp14:editId="58440622">
            <wp:extent cx="880533" cy="1492627"/>
            <wp:effectExtent l="0" t="0" r="8890" b="6350"/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30" cy="149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noProof/>
        </w:rPr>
        <w:t xml:space="preserve">            </w:t>
      </w:r>
      <w:r w:rsidRPr="004C107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25B1B3" wp14:editId="6E1EE914">
            <wp:extent cx="1151467" cy="953497"/>
            <wp:effectExtent l="0" t="0" r="0" b="12065"/>
            <wp:docPr id="19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57544" y1="75141" x2="57544" y2="75141"/>
                                  <a14:foregroundMark x1="41404" y1="65537" x2="78246" y2="88701"/>
                                  <a14:foregroundMark x1="27368" y1="75141" x2="65263" y2="84181"/>
                                  <a14:foregroundMark x1="24912" y1="94350" x2="55789" y2="824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94" cy="9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t xml:space="preserve">          </w:t>
      </w:r>
      <w:r w:rsidRPr="004C107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D1057D" wp14:editId="7ECC546A">
            <wp:extent cx="1100667" cy="1045633"/>
            <wp:effectExtent l="0" t="0" r="0" b="0"/>
            <wp:docPr id="4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 rotWithShape="1">
                    <a:blip r:embed="rId11"/>
                    <a:srcRect l="-4140" r="-3089"/>
                    <a:stretch/>
                  </pic:blipFill>
                  <pic:spPr bwMode="auto">
                    <a:xfrm>
                      <a:off x="0" y="0"/>
                      <a:ext cx="1101561" cy="1046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4C1071">
        <w:rPr>
          <w:rFonts w:ascii="Times New Roman" w:eastAsia="Times New Roman" w:hAnsi="Times New Roman" w:cs="Times New Roman"/>
          <w:noProof/>
        </w:rPr>
        <w:t xml:space="preserve"> </w:t>
      </w:r>
    </w:p>
    <w:p w:rsidR="004C1071" w:rsidRDefault="004C1071" w:rsidP="004C1071">
      <w:pPr>
        <w:rPr>
          <w:rFonts w:ascii="Times New Roman" w:eastAsia="Times New Roman" w:hAnsi="Times New Roman" w:cs="Times New Roman"/>
          <w:noProof/>
        </w:rPr>
      </w:pPr>
    </w:p>
    <w:p w:rsidR="004C1071" w:rsidRDefault="004C1071" w:rsidP="004C1071">
      <w:pPr>
        <w:rPr>
          <w:rFonts w:ascii="Times New Roman" w:eastAsia="Times New Roman" w:hAnsi="Times New Roman" w:cs="Times New Roman"/>
          <w:noProof/>
        </w:rPr>
      </w:pPr>
    </w:p>
    <w:p w:rsidR="004C1071" w:rsidRDefault="004C1071" w:rsidP="004C1071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_______________    _______________     __________________    __________________     _______________</w:t>
      </w:r>
    </w:p>
    <w:p w:rsidR="004C1071" w:rsidRDefault="004C1071" w:rsidP="004C1071">
      <w:pPr>
        <w:rPr>
          <w:rFonts w:ascii="Times New Roman" w:eastAsia="Times New Roman" w:hAnsi="Times New Roman" w:cs="Times New Roman"/>
          <w:noProof/>
        </w:rPr>
      </w:pPr>
    </w:p>
    <w:p w:rsidR="004C1071" w:rsidRDefault="004C1071" w:rsidP="004C1071">
      <w:pPr>
        <w:rPr>
          <w:rFonts w:ascii="Times New Roman" w:eastAsia="Times New Roman" w:hAnsi="Times New Roman" w:cs="Times New Roman"/>
          <w:noProof/>
        </w:rPr>
      </w:pPr>
    </w:p>
    <w:p w:rsidR="004C1071" w:rsidRDefault="004C1071" w:rsidP="004C1071">
      <w:pPr>
        <w:rPr>
          <w:rFonts w:ascii="Times New Roman" w:eastAsia="Times New Roman" w:hAnsi="Times New Roman" w:cs="Times New Roman"/>
          <w:noProof/>
        </w:rPr>
      </w:pPr>
    </w:p>
    <w:p w:rsidR="004C1071" w:rsidRDefault="004C1071" w:rsidP="004C1071">
      <w:pPr>
        <w:rPr>
          <w:rFonts w:ascii="Times New Roman" w:eastAsia="Times New Roman" w:hAnsi="Times New Roman" w:cs="Times New Roman"/>
          <w:noProof/>
        </w:rPr>
      </w:pPr>
      <w:r w:rsidRPr="004C107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E36BE7" wp14:editId="7EAF3C61">
            <wp:extent cx="990600" cy="1320800"/>
            <wp:effectExtent l="0" t="0" r="0" b="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9866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29" cy="132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t xml:space="preserve">           </w:t>
      </w:r>
      <w:r w:rsidRPr="004C1071">
        <w:rPr>
          <w:rFonts w:ascii="Times New Roman" w:eastAsia="Times New Roman" w:hAnsi="Times New Roman" w:cs="Times New Roman"/>
          <w:noProof/>
        </w:rPr>
        <w:t xml:space="preserve"> </w:t>
      </w:r>
      <w:r w:rsidRPr="004C107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630D25" wp14:editId="07FC0AE1">
            <wp:extent cx="1210060" cy="1073653"/>
            <wp:effectExtent l="0" t="0" r="0" b="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372" b="98907" l="0" r="98182">
                                  <a14:foregroundMark x1="10182" y1="4372" x2="10182" y2="43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3" cy="107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t xml:space="preserve">    </w:t>
      </w:r>
      <w:r w:rsidRPr="004C1071">
        <w:rPr>
          <w:rFonts w:ascii="Times New Roman" w:eastAsia="Times New Roman" w:hAnsi="Times New Roman" w:cs="Times New Roman"/>
          <w:noProof/>
        </w:rPr>
        <w:t xml:space="preserve"> </w:t>
      </w:r>
      <w:r w:rsidRPr="004C107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9A661E" wp14:editId="0A4C6026">
            <wp:extent cx="1121982" cy="267510"/>
            <wp:effectExtent l="0" t="0" r="0" b="12065"/>
            <wp:docPr id="163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80" cy="26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t xml:space="preserve">        </w:t>
      </w:r>
      <w:r w:rsidRPr="004C107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79E9F8" wp14:editId="5A119899">
            <wp:extent cx="977900" cy="1303864"/>
            <wp:effectExtent l="0" t="0" r="0" b="0"/>
            <wp:docPr id="204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73" cy="13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C1071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 xml:space="preserve">       </w:t>
      </w:r>
      <w:r w:rsidRPr="004C107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02DC34" wp14:editId="33C672C2">
            <wp:extent cx="1299574" cy="905510"/>
            <wp:effectExtent l="0" t="0" r="0" b="8890"/>
            <wp:docPr id="174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98148" l="0" r="100000">
                                  <a14:foregroundMark x1="20645" y1="56790" x2="20645" y2="56790"/>
                                  <a14:foregroundMark x1="37742" y1="70988" x2="37742" y2="70988"/>
                                  <a14:foregroundMark x1="13226" y1="80247" x2="13226" y2="80247"/>
                                  <a14:backgroundMark x1="37419" y1="64198" x2="37419" y2="64198"/>
                                  <a14:backgroundMark x1="91935" y1="37037" x2="91935" y2="37037"/>
                                  <a14:backgroundMark x1="94516" y1="11111" x2="94516" y2="11111"/>
                                  <a14:backgroundMark x1="90000" y1="22840" x2="98065" y2="30247"/>
                                  <a14:backgroundMark x1="67419" y1="57407" x2="74839" y2="54938"/>
                                  <a14:backgroundMark x1="79355" y1="75309" x2="91613" y2="75309"/>
                                  <a14:backgroundMark x1="72581" y1="13580" x2="73548" y2="246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88" cy="90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C1071">
        <w:rPr>
          <w:rFonts w:ascii="Times New Roman" w:eastAsia="Times New Roman" w:hAnsi="Times New Roman" w:cs="Times New Roman"/>
          <w:noProof/>
        </w:rPr>
        <w:t xml:space="preserve"> </w:t>
      </w:r>
    </w:p>
    <w:p w:rsidR="004C1071" w:rsidRDefault="004C1071" w:rsidP="004C1071">
      <w:pPr>
        <w:rPr>
          <w:rFonts w:ascii="Times New Roman" w:eastAsia="Times New Roman" w:hAnsi="Times New Roman" w:cs="Times New Roman"/>
          <w:noProof/>
        </w:rPr>
      </w:pPr>
    </w:p>
    <w:p w:rsidR="004C1071" w:rsidRDefault="004C1071" w:rsidP="004C1071">
      <w:pPr>
        <w:rPr>
          <w:rFonts w:ascii="Times New Roman" w:eastAsia="Times New Roman" w:hAnsi="Times New Roman" w:cs="Times New Roman"/>
          <w:noProof/>
        </w:rPr>
      </w:pPr>
    </w:p>
    <w:p w:rsidR="00810272" w:rsidRDefault="00810272" w:rsidP="00810272">
      <w:pPr>
        <w:rPr>
          <w:rFonts w:ascii="Times New Roman" w:eastAsia="Times New Roman" w:hAnsi="Times New Roman" w:cs="Times New Roman"/>
          <w:noProof/>
        </w:rPr>
      </w:pPr>
    </w:p>
    <w:p w:rsidR="00810272" w:rsidRDefault="00810272" w:rsidP="00810272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_______________      _______________       ________________     _______________     _______________</w:t>
      </w:r>
    </w:p>
    <w:p w:rsidR="00810272" w:rsidRDefault="00810272" w:rsidP="004C1071">
      <w:pPr>
        <w:rPr>
          <w:rFonts w:ascii="Times New Roman" w:eastAsia="Times New Roman" w:hAnsi="Times New Roman" w:cs="Times New Roman"/>
          <w:noProof/>
        </w:rPr>
      </w:pPr>
    </w:p>
    <w:p w:rsidR="004C1071" w:rsidRDefault="004C1071" w:rsidP="004C1071">
      <w:pPr>
        <w:rPr>
          <w:rFonts w:ascii="Times New Roman" w:eastAsia="Times New Roman" w:hAnsi="Times New Roman" w:cs="Times New Roman"/>
          <w:noProof/>
        </w:rPr>
      </w:pPr>
    </w:p>
    <w:p w:rsidR="004C1071" w:rsidRDefault="004C1071" w:rsidP="004C1071">
      <w:pPr>
        <w:rPr>
          <w:rFonts w:ascii="Times New Roman" w:eastAsia="Times New Roman" w:hAnsi="Times New Roman" w:cs="Times New Roman"/>
          <w:noProof/>
        </w:rPr>
      </w:pPr>
    </w:p>
    <w:p w:rsidR="004C1071" w:rsidRDefault="004C1071" w:rsidP="004C1071">
      <w:pPr>
        <w:rPr>
          <w:rFonts w:ascii="Times New Roman" w:eastAsia="Times New Roman" w:hAnsi="Times New Roman" w:cs="Times New Roman"/>
          <w:noProof/>
        </w:rPr>
      </w:pPr>
      <w:r w:rsidRPr="004C107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7C31AD2" wp14:editId="62E8A6D4">
            <wp:extent cx="1105979" cy="1239901"/>
            <wp:effectExtent l="0" t="0" r="12065" b="5080"/>
            <wp:docPr id="184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7" cy="124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C1071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 xml:space="preserve">   </w:t>
      </w:r>
      <w:r w:rsidRPr="004C107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5DB37F" wp14:editId="7CBBEF7E">
            <wp:extent cx="1371600" cy="1228100"/>
            <wp:effectExtent l="0" t="0" r="0" b="0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3261" b="91848" l="0" r="100000">
                                  <a14:foregroundMark x1="12774" y1="27174" x2="12774" y2="27174"/>
                                  <a14:foregroundMark x1="7664" y1="25543" x2="7664" y2="25543"/>
                                  <a14:foregroundMark x1="52555" y1="64130" x2="11314" y2="32065"/>
                                  <a14:foregroundMark x1="79197" y1="52717" x2="79197" y2="52717"/>
                                  <a14:foregroundMark x1="59124" y1="47283" x2="88321" y2="630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02" cy="12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10272" w:rsidRDefault="00810272" w:rsidP="004C1071">
      <w:pPr>
        <w:rPr>
          <w:rFonts w:ascii="Times New Roman" w:eastAsia="Times New Roman" w:hAnsi="Times New Roman" w:cs="Times New Roman"/>
          <w:noProof/>
        </w:rPr>
      </w:pPr>
    </w:p>
    <w:p w:rsidR="00810272" w:rsidRDefault="00810272" w:rsidP="00810272">
      <w:pPr>
        <w:rPr>
          <w:rFonts w:ascii="Times New Roman" w:eastAsia="Times New Roman" w:hAnsi="Times New Roman" w:cs="Times New Roman"/>
          <w:noProof/>
        </w:rPr>
      </w:pPr>
    </w:p>
    <w:p w:rsidR="00810272" w:rsidRDefault="00810272" w:rsidP="00810272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_______________        _______________     </w:t>
      </w:r>
    </w:p>
    <w:p w:rsidR="00810272" w:rsidRPr="004C1071" w:rsidRDefault="00810272" w:rsidP="004C1071">
      <w:pPr>
        <w:rPr>
          <w:rFonts w:ascii="KG Turning Tables" w:hAnsi="KG Turning Tables"/>
        </w:rPr>
      </w:pPr>
    </w:p>
    <w:sectPr w:rsidR="00810272" w:rsidRPr="004C1071" w:rsidSect="004C1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KG Turning Tables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lways A Good Time">
    <w:altName w:val="Nyala"/>
    <w:charset w:val="00"/>
    <w:family w:val="auto"/>
    <w:pitch w:val="variable"/>
    <w:sig w:usb0="00000001" w:usb1="0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71"/>
    <w:rsid w:val="00176911"/>
    <w:rsid w:val="004C1071"/>
    <w:rsid w:val="00810272"/>
    <w:rsid w:val="00B2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1ECF92F-66F6-43B1-8F4B-33162B04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microsoft.com/office/2007/relationships/hdphoto" Target="media/hdphoto2.wdp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microsoft.com/office/2007/relationships/hdphoto" Target="media/hdphoto1.wdp"/><Relationship Id="rId15" Type="http://schemas.microsoft.com/office/2007/relationships/hdphoto" Target="media/hdphoto5.wdp"/><Relationship Id="rId23" Type="http://schemas.openxmlformats.org/officeDocument/2006/relationships/fontTable" Target="fontTable.xml"/><Relationship Id="rId10" Type="http://schemas.microsoft.com/office/2007/relationships/hdphoto" Target="media/hdphoto3.wdp"/><Relationship Id="rId19" Type="http://schemas.microsoft.com/office/2007/relationships/hdphoto" Target="media/hdphoto6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microsoft.com/office/2007/relationships/hdphoto" Target="media/hdphoto7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Davis, Molly</cp:lastModifiedBy>
  <cp:revision>2</cp:revision>
  <cp:lastPrinted>2018-08-28T21:47:00Z</cp:lastPrinted>
  <dcterms:created xsi:type="dcterms:W3CDTF">2018-08-28T21:55:00Z</dcterms:created>
  <dcterms:modified xsi:type="dcterms:W3CDTF">2018-08-28T21:55:00Z</dcterms:modified>
</cp:coreProperties>
</file>